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35" w:rsidRDefault="007B6B35" w:rsidP="007B6B35">
      <w:r>
        <w:rPr>
          <w:rFonts w:hint="eastAsia"/>
        </w:rPr>
        <w:t>公益財団法人</w:t>
      </w:r>
      <w:r>
        <w:rPr>
          <w:rFonts w:hint="eastAsia"/>
        </w:rPr>
        <w:t xml:space="preserve"> </w:t>
      </w:r>
      <w:r w:rsidR="00014B26">
        <w:rPr>
          <w:rFonts w:hint="eastAsia"/>
        </w:rPr>
        <w:t>京都オムロン地域協力基金</w:t>
      </w:r>
      <w:r w:rsidR="00014B26">
        <w:rPr>
          <w:rFonts w:hint="eastAsia"/>
        </w:rPr>
        <w:t xml:space="preserve"> </w:t>
      </w:r>
      <w:r>
        <w:rPr>
          <w:rFonts w:hint="eastAsia"/>
        </w:rPr>
        <w:t>宛</w:t>
      </w:r>
    </w:p>
    <w:p w:rsidR="007B6B35" w:rsidRDefault="007B6B35" w:rsidP="007B6B35">
      <w:pPr>
        <w:ind w:firstLineChars="2100" w:firstLine="4410"/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809"/>
        <w:gridCol w:w="8222"/>
      </w:tblGrid>
      <w:tr w:rsidR="007B6B35" w:rsidTr="00BE34C5">
        <w:tc>
          <w:tcPr>
            <w:tcW w:w="10031" w:type="dxa"/>
            <w:gridSpan w:val="2"/>
          </w:tcPr>
          <w:p w:rsidR="007B6B35" w:rsidRPr="007B6B35" w:rsidRDefault="007B6B35" w:rsidP="00014B26">
            <w:pPr>
              <w:rPr>
                <w:sz w:val="28"/>
                <w:szCs w:val="28"/>
              </w:rPr>
            </w:pPr>
            <w:r w:rsidRPr="00252E38">
              <w:rPr>
                <w:sz w:val="28"/>
                <w:szCs w:val="28"/>
              </w:rPr>
              <w:t>201</w:t>
            </w:r>
            <w:r w:rsidR="00014B26">
              <w:rPr>
                <w:rFonts w:hint="eastAsia"/>
                <w:sz w:val="28"/>
                <w:szCs w:val="28"/>
              </w:rPr>
              <w:t>8</w:t>
            </w:r>
            <w:r w:rsidR="00014B26">
              <w:rPr>
                <w:sz w:val="28"/>
                <w:szCs w:val="28"/>
              </w:rPr>
              <w:t>年度</w:t>
            </w:r>
            <w:r w:rsidR="00014B26">
              <w:rPr>
                <w:rFonts w:hint="eastAsia"/>
                <w:sz w:val="28"/>
                <w:szCs w:val="28"/>
              </w:rPr>
              <w:t xml:space="preserve"> </w:t>
            </w:r>
            <w:r w:rsidR="00014B26">
              <w:rPr>
                <w:sz w:val="28"/>
                <w:szCs w:val="28"/>
              </w:rPr>
              <w:t>京都ヒューマン賞</w:t>
            </w:r>
            <w:r w:rsidR="00014B26">
              <w:rPr>
                <w:rFonts w:hint="eastAsia"/>
                <w:sz w:val="28"/>
                <w:szCs w:val="28"/>
              </w:rPr>
              <w:t xml:space="preserve"> </w:t>
            </w:r>
            <w:r w:rsidR="0070484F">
              <w:rPr>
                <w:rFonts w:hint="eastAsia"/>
                <w:sz w:val="28"/>
                <w:szCs w:val="28"/>
              </w:rPr>
              <w:t>候補団体</w:t>
            </w:r>
            <w:bookmarkStart w:id="0" w:name="_GoBack"/>
            <w:bookmarkEnd w:id="0"/>
            <w:r w:rsidRPr="007B6B35">
              <w:rPr>
                <w:rFonts w:hint="eastAsia"/>
                <w:sz w:val="28"/>
                <w:szCs w:val="28"/>
              </w:rPr>
              <w:t>推薦書</w:t>
            </w:r>
            <w:r w:rsidR="00014B26">
              <w:rPr>
                <w:rFonts w:hint="eastAsia"/>
                <w:sz w:val="28"/>
                <w:szCs w:val="28"/>
              </w:rPr>
              <w:t xml:space="preserve">　（団体用）</w:t>
            </w:r>
          </w:p>
        </w:tc>
      </w:tr>
      <w:tr w:rsidR="007B6B35" w:rsidTr="00014B26">
        <w:trPr>
          <w:trHeight w:val="360"/>
        </w:trPr>
        <w:tc>
          <w:tcPr>
            <w:tcW w:w="1809" w:type="dxa"/>
            <w:vAlign w:val="center"/>
          </w:tcPr>
          <w:p w:rsidR="00B2620B" w:rsidRPr="008035B5" w:rsidRDefault="003F5F00" w:rsidP="003F5F0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35B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候補団体名</w:t>
            </w:r>
          </w:p>
        </w:tc>
        <w:tc>
          <w:tcPr>
            <w:tcW w:w="8222" w:type="dxa"/>
          </w:tcPr>
          <w:p w:rsidR="007B6B35" w:rsidRPr="00CF6291" w:rsidRDefault="007B6B35" w:rsidP="00CF6291">
            <w:pPr>
              <w:spacing w:line="360" w:lineRule="auto"/>
              <w:rPr>
                <w:rFonts w:asciiTheme="minorEastAsia" w:hAnsiTheme="minorEastAsia"/>
                <w:sz w:val="24"/>
                <w:szCs w:val="20"/>
              </w:rPr>
            </w:pPr>
          </w:p>
        </w:tc>
      </w:tr>
      <w:tr w:rsidR="00CF6291" w:rsidTr="00014B26">
        <w:trPr>
          <w:trHeight w:val="276"/>
        </w:trPr>
        <w:tc>
          <w:tcPr>
            <w:tcW w:w="1809" w:type="dxa"/>
            <w:vAlign w:val="center"/>
          </w:tcPr>
          <w:p w:rsidR="00CF6291" w:rsidRPr="008035B5" w:rsidRDefault="00CF6291" w:rsidP="0019591D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035B5">
              <w:rPr>
                <w:rFonts w:asciiTheme="majorEastAsia" w:eastAsiaTheme="majorEastAsia" w:hAnsiTheme="majorEastAsia" w:hint="eastAsia"/>
                <w:sz w:val="24"/>
                <w:szCs w:val="24"/>
              </w:rPr>
              <w:t>代　表　者</w:t>
            </w:r>
          </w:p>
        </w:tc>
        <w:tc>
          <w:tcPr>
            <w:tcW w:w="8222" w:type="dxa"/>
          </w:tcPr>
          <w:p w:rsidR="00CF6291" w:rsidRPr="00CF6291" w:rsidRDefault="00CF6291" w:rsidP="00CF6291">
            <w:pPr>
              <w:spacing w:line="360" w:lineRule="auto"/>
              <w:rPr>
                <w:rFonts w:asciiTheme="minorEastAsia" w:hAnsiTheme="minorEastAsia"/>
                <w:sz w:val="24"/>
                <w:szCs w:val="20"/>
              </w:rPr>
            </w:pPr>
          </w:p>
        </w:tc>
      </w:tr>
      <w:tr w:rsidR="007B6B35" w:rsidTr="00014B26">
        <w:tc>
          <w:tcPr>
            <w:tcW w:w="1809" w:type="dxa"/>
            <w:vAlign w:val="center"/>
          </w:tcPr>
          <w:p w:rsidR="00B2620B" w:rsidRPr="008035B5" w:rsidRDefault="00B2620B" w:rsidP="0019591D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35B5">
              <w:rPr>
                <w:rFonts w:asciiTheme="majorEastAsia" w:eastAsiaTheme="majorEastAsia" w:hAnsiTheme="majorEastAsia" w:hint="eastAsia"/>
                <w:sz w:val="24"/>
                <w:szCs w:val="24"/>
              </w:rPr>
              <w:t>設立年月日</w:t>
            </w:r>
          </w:p>
        </w:tc>
        <w:tc>
          <w:tcPr>
            <w:tcW w:w="8222" w:type="dxa"/>
          </w:tcPr>
          <w:p w:rsidR="007B6B35" w:rsidRPr="00CF6291" w:rsidRDefault="007B6B35" w:rsidP="00CF6291">
            <w:pPr>
              <w:spacing w:line="360" w:lineRule="auto"/>
              <w:rPr>
                <w:rFonts w:asciiTheme="minorEastAsia" w:hAnsiTheme="minorEastAsia"/>
                <w:sz w:val="24"/>
                <w:szCs w:val="20"/>
              </w:rPr>
            </w:pPr>
          </w:p>
        </w:tc>
      </w:tr>
      <w:tr w:rsidR="007B6B35" w:rsidTr="00014B26">
        <w:trPr>
          <w:trHeight w:val="312"/>
        </w:trPr>
        <w:tc>
          <w:tcPr>
            <w:tcW w:w="1809" w:type="dxa"/>
            <w:vAlign w:val="center"/>
          </w:tcPr>
          <w:p w:rsidR="007B6B35" w:rsidRPr="008035B5" w:rsidRDefault="002B3895" w:rsidP="002B389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389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〒番号・所在地</w:t>
            </w:r>
          </w:p>
        </w:tc>
        <w:tc>
          <w:tcPr>
            <w:tcW w:w="8222" w:type="dxa"/>
            <w:vAlign w:val="center"/>
          </w:tcPr>
          <w:p w:rsidR="00CF6291" w:rsidRPr="00CF6291" w:rsidRDefault="00CF6291" w:rsidP="00CF6291">
            <w:pPr>
              <w:spacing w:line="360" w:lineRule="auto"/>
              <w:rPr>
                <w:rFonts w:asciiTheme="minorEastAsia" w:hAnsiTheme="minorEastAsia"/>
                <w:sz w:val="24"/>
                <w:szCs w:val="20"/>
              </w:rPr>
            </w:pPr>
          </w:p>
        </w:tc>
      </w:tr>
      <w:tr w:rsidR="00CF6291" w:rsidTr="00014B26">
        <w:trPr>
          <w:trHeight w:val="348"/>
        </w:trPr>
        <w:tc>
          <w:tcPr>
            <w:tcW w:w="1809" w:type="dxa"/>
          </w:tcPr>
          <w:p w:rsidR="00CF6291" w:rsidRPr="008035B5" w:rsidRDefault="00CF6291" w:rsidP="0019591D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70484F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szCs w:val="24"/>
                <w:fitText w:val="1200" w:id="705869825"/>
              </w:rPr>
              <w:t>電話番</w:t>
            </w:r>
            <w:r w:rsidRPr="0070484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705869825"/>
              </w:rPr>
              <w:t>号</w:t>
            </w:r>
          </w:p>
        </w:tc>
        <w:tc>
          <w:tcPr>
            <w:tcW w:w="8222" w:type="dxa"/>
            <w:vAlign w:val="center"/>
          </w:tcPr>
          <w:p w:rsidR="00CF6291" w:rsidRPr="00CF6291" w:rsidRDefault="00CF6291" w:rsidP="00CF6291">
            <w:pPr>
              <w:spacing w:line="360" w:lineRule="auto"/>
              <w:rPr>
                <w:rFonts w:asciiTheme="minorEastAsia" w:hAnsiTheme="minorEastAsia"/>
                <w:sz w:val="24"/>
                <w:szCs w:val="20"/>
              </w:rPr>
            </w:pPr>
          </w:p>
        </w:tc>
      </w:tr>
      <w:tr w:rsidR="00CF6291" w:rsidTr="00014B26">
        <w:trPr>
          <w:trHeight w:val="246"/>
        </w:trPr>
        <w:tc>
          <w:tcPr>
            <w:tcW w:w="1809" w:type="dxa"/>
          </w:tcPr>
          <w:p w:rsidR="00CF6291" w:rsidRPr="008035B5" w:rsidRDefault="00CF6291" w:rsidP="0019591D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70484F">
              <w:rPr>
                <w:rFonts w:asciiTheme="majorEastAsia" w:eastAsiaTheme="majorEastAsia" w:hAnsiTheme="majorEastAsia" w:hint="eastAsia"/>
                <w:spacing w:val="28"/>
                <w:kern w:val="0"/>
                <w:sz w:val="24"/>
                <w:szCs w:val="24"/>
                <w:fitText w:val="1200" w:id="705869826"/>
              </w:rPr>
              <w:t>ﾒｰﾙｱﾄﾞﾚｽ</w:t>
            </w:r>
          </w:p>
        </w:tc>
        <w:tc>
          <w:tcPr>
            <w:tcW w:w="8222" w:type="dxa"/>
            <w:vAlign w:val="center"/>
          </w:tcPr>
          <w:p w:rsidR="00CF6291" w:rsidRPr="00CF6291" w:rsidRDefault="00CF6291" w:rsidP="00CF6291">
            <w:pPr>
              <w:spacing w:line="360" w:lineRule="auto"/>
              <w:rPr>
                <w:rFonts w:asciiTheme="minorEastAsia" w:hAnsiTheme="minorEastAsia"/>
                <w:sz w:val="24"/>
                <w:szCs w:val="20"/>
              </w:rPr>
            </w:pPr>
          </w:p>
        </w:tc>
      </w:tr>
      <w:tr w:rsidR="00884B8E" w:rsidRPr="00BE34C5" w:rsidTr="00014B26">
        <w:trPr>
          <w:trHeight w:val="1284"/>
        </w:trPr>
        <w:tc>
          <w:tcPr>
            <w:tcW w:w="1809" w:type="dxa"/>
          </w:tcPr>
          <w:p w:rsidR="00884B8E" w:rsidRPr="00393797" w:rsidRDefault="00884B8E" w:rsidP="00884B8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0484F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szCs w:val="24"/>
                <w:fitText w:val="1200" w:id="840587008"/>
              </w:rPr>
              <w:t>活動内</w:t>
            </w:r>
            <w:r w:rsidRPr="0070484F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200" w:id="840587008"/>
              </w:rPr>
              <w:t>容</w:t>
            </w:r>
          </w:p>
          <w:p w:rsidR="00884B8E" w:rsidRPr="00393797" w:rsidRDefault="00884B8E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884B8E" w:rsidRPr="00BE34C5" w:rsidRDefault="00884B8E" w:rsidP="00FE4B5B">
            <w:pPr>
              <w:ind w:left="210" w:hangingChars="100" w:hanging="210"/>
              <w:rPr>
                <w:rFonts w:ascii="ＭＳ Ｐゴシック" w:eastAsia="ＭＳ Ｐゴシック" w:hAnsi="ＭＳ Ｐゴシック"/>
                <w:szCs w:val="20"/>
              </w:rPr>
            </w:pPr>
            <w:r w:rsidRPr="00BE34C5">
              <w:rPr>
                <w:rFonts w:ascii="ＭＳ Ｐゴシック" w:eastAsia="ＭＳ Ｐゴシック" w:hAnsi="ＭＳ Ｐゴシック" w:hint="eastAsia"/>
                <w:szCs w:val="20"/>
              </w:rPr>
              <w:t>＊どのような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活動をされてきたのか、概要を</w:t>
            </w:r>
            <w:r w:rsidRPr="00BE34C5">
              <w:rPr>
                <w:rFonts w:ascii="ＭＳ Ｐゴシック" w:eastAsia="ＭＳ Ｐゴシック" w:hAnsi="ＭＳ Ｐゴシック" w:hint="eastAsia"/>
                <w:szCs w:val="20"/>
              </w:rPr>
              <w:t>記載してください。</w:t>
            </w:r>
          </w:p>
          <w:p w:rsidR="00884B8E" w:rsidRDefault="00884B8E" w:rsidP="00FE4B5B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884B8E" w:rsidRPr="00393797" w:rsidRDefault="00884B8E" w:rsidP="00FE4B5B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884B8E" w:rsidRDefault="00884B8E" w:rsidP="00FE4B5B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884B8E" w:rsidRPr="007A6622" w:rsidRDefault="00884B8E" w:rsidP="00FE4B5B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884B8E" w:rsidRDefault="00884B8E" w:rsidP="00FE4B5B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884B8E" w:rsidRDefault="00884B8E" w:rsidP="00FE4B5B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884B8E" w:rsidRPr="00BE34C5" w:rsidRDefault="00884B8E" w:rsidP="00FE4B5B">
            <w:pPr>
              <w:ind w:left="210" w:hangingChars="100" w:hanging="210"/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884B8E" w:rsidRPr="00CF6291" w:rsidTr="00014B26">
        <w:tc>
          <w:tcPr>
            <w:tcW w:w="1809" w:type="dxa"/>
          </w:tcPr>
          <w:p w:rsidR="00884B8E" w:rsidRPr="00393797" w:rsidRDefault="00884B8E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70484F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szCs w:val="24"/>
                <w:fitText w:val="1200" w:id="840585473"/>
              </w:rPr>
              <w:t>活動目</w:t>
            </w:r>
            <w:r w:rsidRPr="0070484F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200" w:id="840585473"/>
              </w:rPr>
              <w:t>的</w:t>
            </w:r>
          </w:p>
          <w:p w:rsidR="00884B8E" w:rsidRPr="00393797" w:rsidRDefault="00884B8E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884B8E" w:rsidRPr="00393797" w:rsidRDefault="00884B8E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884B8E" w:rsidRPr="00393797" w:rsidRDefault="00884B8E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884B8E" w:rsidRPr="00393797" w:rsidRDefault="00884B8E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884B8E" w:rsidRPr="00393797" w:rsidRDefault="00884B8E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84B8E" w:rsidRPr="00393797" w:rsidRDefault="00884B8E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84B8E" w:rsidRPr="00393797" w:rsidRDefault="00884B8E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84B8E" w:rsidRPr="00393797" w:rsidRDefault="00884B8E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222" w:type="dxa"/>
          </w:tcPr>
          <w:p w:rsidR="00884B8E" w:rsidRPr="00BE34C5" w:rsidRDefault="00884B8E" w:rsidP="00FE4B5B">
            <w:pPr>
              <w:ind w:left="210" w:hangingChars="100" w:hanging="210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＊どのような社会的課題に対して、何</w:t>
            </w:r>
            <w:r w:rsidRPr="00BE34C5">
              <w:rPr>
                <w:rFonts w:ascii="ＭＳ Ｐゴシック" w:eastAsia="ＭＳ Ｐゴシック" w:hAnsi="ＭＳ Ｐゴシック" w:hint="eastAsia"/>
                <w:szCs w:val="20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目指して</w:t>
            </w:r>
            <w:r w:rsidRPr="00BE34C5">
              <w:rPr>
                <w:rFonts w:ascii="ＭＳ Ｐゴシック" w:eastAsia="ＭＳ Ｐゴシック" w:hAnsi="ＭＳ Ｐゴシック" w:hint="eastAsia"/>
                <w:szCs w:val="20"/>
              </w:rPr>
              <w:t>活動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されてきたの</w:t>
            </w:r>
            <w:r w:rsidRPr="00BE34C5">
              <w:rPr>
                <w:rFonts w:ascii="ＭＳ Ｐゴシック" w:eastAsia="ＭＳ Ｐゴシック" w:hAnsi="ＭＳ Ｐゴシック" w:hint="eastAsia"/>
                <w:szCs w:val="20"/>
              </w:rPr>
              <w:t>かを記載してください。</w:t>
            </w:r>
          </w:p>
          <w:p w:rsidR="00884B8E" w:rsidRDefault="00884B8E" w:rsidP="00FE4B5B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884B8E" w:rsidRDefault="00884B8E" w:rsidP="00FE4B5B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884B8E" w:rsidRDefault="00884B8E" w:rsidP="00FE4B5B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884B8E" w:rsidRDefault="00884B8E" w:rsidP="00FE4B5B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884B8E" w:rsidRDefault="00884B8E" w:rsidP="00FE4B5B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884B8E" w:rsidRDefault="00884B8E" w:rsidP="00FE4B5B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884B8E" w:rsidRDefault="00884B8E" w:rsidP="00FE4B5B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884B8E" w:rsidRPr="00CF6291" w:rsidRDefault="00884B8E" w:rsidP="00FE4B5B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884B8E" w:rsidRPr="0019591D" w:rsidTr="00014B26">
        <w:trPr>
          <w:trHeight w:val="1837"/>
        </w:trPr>
        <w:tc>
          <w:tcPr>
            <w:tcW w:w="1809" w:type="dxa"/>
          </w:tcPr>
          <w:p w:rsidR="00884B8E" w:rsidRPr="00393797" w:rsidRDefault="00884B8E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379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継 続 性</w:t>
            </w:r>
          </w:p>
          <w:p w:rsidR="00884B8E" w:rsidRPr="00393797" w:rsidRDefault="00884B8E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（活 動 歴）</w:t>
            </w:r>
          </w:p>
          <w:p w:rsidR="00884B8E" w:rsidRPr="00393797" w:rsidRDefault="00884B8E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84B8E" w:rsidRPr="00393797" w:rsidRDefault="00884B8E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84B8E" w:rsidRPr="00393797" w:rsidRDefault="00884B8E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884B8E" w:rsidRPr="00393797" w:rsidRDefault="00884B8E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884B8E" w:rsidRPr="00393797" w:rsidRDefault="00884B8E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884B8E" w:rsidRPr="00393797" w:rsidRDefault="00884B8E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8222" w:type="dxa"/>
          </w:tcPr>
          <w:p w:rsidR="00884B8E" w:rsidRPr="00BE34C5" w:rsidRDefault="00884B8E" w:rsidP="00FE4B5B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＊どれぐらい継続して活動されているのかを記載してください。</w:t>
            </w:r>
          </w:p>
          <w:p w:rsidR="00884B8E" w:rsidRPr="00BE34C5" w:rsidRDefault="00884B8E" w:rsidP="00FE4B5B">
            <w:pPr>
              <w:ind w:leftChars="100" w:left="210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また、単に活動年数を記載するだけでなく、着実に継続されてきたことが分かるように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活動歴も</w:t>
            </w: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記載してください。</w:t>
            </w:r>
          </w:p>
          <w:p w:rsidR="00884B8E" w:rsidRDefault="00884B8E" w:rsidP="00FE4B5B">
            <w:pPr>
              <w:rPr>
                <w:rFonts w:asciiTheme="minorEastAsia" w:hAnsiTheme="minorEastAsia"/>
                <w:sz w:val="22"/>
                <w:szCs w:val="20"/>
              </w:rPr>
            </w:pPr>
          </w:p>
          <w:p w:rsidR="00884B8E" w:rsidRDefault="00884B8E" w:rsidP="00FE4B5B">
            <w:pPr>
              <w:rPr>
                <w:rFonts w:asciiTheme="minorEastAsia" w:hAnsiTheme="minorEastAsia"/>
                <w:sz w:val="22"/>
                <w:szCs w:val="20"/>
              </w:rPr>
            </w:pPr>
          </w:p>
          <w:p w:rsidR="00884B8E" w:rsidRDefault="00884B8E" w:rsidP="00FE4B5B">
            <w:pPr>
              <w:rPr>
                <w:rFonts w:asciiTheme="minorEastAsia" w:hAnsiTheme="minorEastAsia"/>
                <w:sz w:val="22"/>
                <w:szCs w:val="20"/>
              </w:rPr>
            </w:pPr>
          </w:p>
          <w:p w:rsidR="00884B8E" w:rsidRDefault="00884B8E" w:rsidP="00FE4B5B">
            <w:pPr>
              <w:rPr>
                <w:rFonts w:asciiTheme="minorEastAsia" w:hAnsiTheme="minorEastAsia"/>
                <w:sz w:val="22"/>
                <w:szCs w:val="20"/>
              </w:rPr>
            </w:pPr>
          </w:p>
          <w:p w:rsidR="00884B8E" w:rsidRPr="0019591D" w:rsidRDefault="00884B8E" w:rsidP="00FE4B5B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884B8E" w:rsidRPr="00CF6291" w:rsidTr="00014B26">
        <w:trPr>
          <w:trHeight w:val="1882"/>
        </w:trPr>
        <w:tc>
          <w:tcPr>
            <w:tcW w:w="1809" w:type="dxa"/>
          </w:tcPr>
          <w:p w:rsidR="00884B8E" w:rsidRPr="00393797" w:rsidRDefault="00884B8E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39379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成果・功績</w:t>
            </w:r>
          </w:p>
          <w:p w:rsidR="00884B8E" w:rsidRPr="00393797" w:rsidRDefault="00884B8E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84B8E" w:rsidRPr="00393797" w:rsidRDefault="00884B8E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84B8E" w:rsidRPr="00393797" w:rsidRDefault="00884B8E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84B8E" w:rsidRPr="00393797" w:rsidRDefault="00884B8E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84B8E" w:rsidRPr="00393797" w:rsidRDefault="00884B8E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84B8E" w:rsidRPr="00393797" w:rsidRDefault="00884B8E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222" w:type="dxa"/>
          </w:tcPr>
          <w:p w:rsidR="00884B8E" w:rsidRPr="00BE34C5" w:rsidRDefault="00884B8E" w:rsidP="00FE4B5B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＊上記活動により、どのような成果・功績を挙げられたのかを具体的に記載してください。</w:t>
            </w:r>
          </w:p>
          <w:p w:rsidR="00884B8E" w:rsidRDefault="00884B8E" w:rsidP="00FE4B5B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884B8E" w:rsidRDefault="00884B8E" w:rsidP="00FE4B5B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884B8E" w:rsidRDefault="00884B8E" w:rsidP="00FE4B5B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884B8E" w:rsidRDefault="00884B8E" w:rsidP="00FE4B5B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884B8E" w:rsidRDefault="00884B8E" w:rsidP="00FE4B5B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884B8E" w:rsidRDefault="00884B8E" w:rsidP="00FE4B5B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884B8E" w:rsidRPr="00CF6291" w:rsidRDefault="00884B8E" w:rsidP="00FE4B5B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19591D" w:rsidRPr="0019591D" w:rsidTr="00014B26">
        <w:trPr>
          <w:trHeight w:val="1835"/>
        </w:trPr>
        <w:tc>
          <w:tcPr>
            <w:tcW w:w="1809" w:type="dxa"/>
          </w:tcPr>
          <w:p w:rsidR="00FD2ED2" w:rsidRDefault="00FD2ED2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新　規　性</w:t>
            </w:r>
          </w:p>
          <w:p w:rsidR="0019591D" w:rsidRDefault="00FD2ED2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創　造　性</w:t>
            </w:r>
          </w:p>
          <w:p w:rsidR="00FD2ED2" w:rsidRPr="008035B5" w:rsidRDefault="00FD2ED2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チャレンジ性</w:t>
            </w:r>
          </w:p>
          <w:p w:rsidR="0019591D" w:rsidRPr="008035B5" w:rsidRDefault="0019591D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9591D" w:rsidRPr="008035B5" w:rsidRDefault="0019591D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34C5" w:rsidRPr="008035B5" w:rsidRDefault="00BE34C5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34C5" w:rsidRPr="008035B5" w:rsidRDefault="00BE34C5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34C5" w:rsidRPr="008035B5" w:rsidRDefault="00BE34C5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9591D" w:rsidRPr="008035B5" w:rsidRDefault="0019591D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9591D" w:rsidRPr="008035B5" w:rsidRDefault="0019591D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22" w:type="dxa"/>
          </w:tcPr>
          <w:p w:rsidR="0019591D" w:rsidRPr="00BE34C5" w:rsidRDefault="0019591D" w:rsidP="00BE34C5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＊他に類をみない新しくユニークな活動や、困難な目標にも関わらず果敢に挑戦し、成果を上げて</w:t>
            </w:r>
            <w:r w:rsid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こられた</w:t>
            </w: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活動を高く評価します。この点について記載してください。</w:t>
            </w:r>
          </w:p>
          <w:p w:rsidR="0019591D" w:rsidRDefault="0019591D" w:rsidP="0019591D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19591D" w:rsidRDefault="0019591D" w:rsidP="0019591D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Default="00BE34C5" w:rsidP="0019591D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Default="00BE34C5" w:rsidP="0019591D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8035B5" w:rsidRDefault="008035B5" w:rsidP="0019591D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Default="00BE34C5" w:rsidP="0019591D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Default="00BE34C5" w:rsidP="0019591D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19591D" w:rsidRPr="0019591D" w:rsidTr="00014B26">
        <w:trPr>
          <w:trHeight w:val="600"/>
        </w:trPr>
        <w:tc>
          <w:tcPr>
            <w:tcW w:w="1809" w:type="dxa"/>
          </w:tcPr>
          <w:p w:rsidR="0019591D" w:rsidRPr="008035B5" w:rsidRDefault="0019591D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35B5">
              <w:rPr>
                <w:rFonts w:asciiTheme="majorEastAsia" w:eastAsiaTheme="majorEastAsia" w:hAnsiTheme="majorEastAsia" w:hint="eastAsia"/>
                <w:sz w:val="24"/>
                <w:szCs w:val="24"/>
              </w:rPr>
              <w:t>他への影響度</w:t>
            </w:r>
          </w:p>
          <w:p w:rsidR="0019591D" w:rsidRPr="008035B5" w:rsidRDefault="0019591D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34C5" w:rsidRPr="008035B5" w:rsidRDefault="00BE34C5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34C5" w:rsidRPr="008035B5" w:rsidRDefault="00BE34C5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34C5" w:rsidRPr="008035B5" w:rsidRDefault="00BE34C5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34C5" w:rsidRPr="008035B5" w:rsidRDefault="00BE34C5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34C5" w:rsidRPr="008035B5" w:rsidRDefault="00BE34C5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34C5" w:rsidRPr="008035B5" w:rsidRDefault="00BE34C5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22" w:type="dxa"/>
          </w:tcPr>
          <w:p w:rsidR="0019591D" w:rsidRPr="00BE34C5" w:rsidRDefault="0019591D" w:rsidP="0019591D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＊受賞されることにより、受賞者や団体内の効果に留まらず、他の個人や団体に好影響を与え、社会貢献活動の広がりが</w:t>
            </w:r>
            <w:r w:rsidR="00884B8E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実現した、あるいは</w:t>
            </w: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期待できるなどの波及度が高い活動を評価します。この点について記載してください。</w:t>
            </w:r>
          </w:p>
          <w:p w:rsidR="0019591D" w:rsidRDefault="0019591D" w:rsidP="0019591D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E42200" w:rsidRDefault="00E42200" w:rsidP="0019591D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19591D" w:rsidRDefault="0019591D" w:rsidP="0019591D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19591D" w:rsidRDefault="0019591D" w:rsidP="0019591D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Default="00BE34C5" w:rsidP="0019591D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Default="00BE34C5" w:rsidP="0019591D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19591D" w:rsidRPr="0019591D" w:rsidTr="00014B26">
        <w:trPr>
          <w:trHeight w:val="288"/>
        </w:trPr>
        <w:tc>
          <w:tcPr>
            <w:tcW w:w="1809" w:type="dxa"/>
          </w:tcPr>
          <w:p w:rsidR="0019591D" w:rsidRPr="008035B5" w:rsidRDefault="0019591D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35B5">
              <w:rPr>
                <w:rFonts w:asciiTheme="majorEastAsia" w:eastAsiaTheme="majorEastAsia" w:hAnsiTheme="majorEastAsia" w:hint="eastAsia"/>
                <w:sz w:val="24"/>
                <w:szCs w:val="24"/>
              </w:rPr>
              <w:t>今後の期待度</w:t>
            </w:r>
          </w:p>
          <w:p w:rsidR="00BE34C5" w:rsidRPr="008035B5" w:rsidRDefault="00BE34C5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34C5" w:rsidRPr="008035B5" w:rsidRDefault="00BE34C5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34C5" w:rsidRPr="008035B5" w:rsidRDefault="00BE34C5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34C5" w:rsidRPr="008035B5" w:rsidRDefault="00BE34C5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34C5" w:rsidRPr="008035B5" w:rsidRDefault="00BE34C5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34C5" w:rsidRPr="008035B5" w:rsidRDefault="00BE34C5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34C5" w:rsidRPr="008035B5" w:rsidRDefault="00BE34C5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22" w:type="dxa"/>
          </w:tcPr>
          <w:p w:rsidR="0019591D" w:rsidRPr="00BE34C5" w:rsidRDefault="00BE34C5" w:rsidP="00BE34C5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＊受</w:t>
            </w:r>
            <w:r w:rsidR="00E42200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賞</w:t>
            </w: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されることにより、今後の活動および成果に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関して、どのように</w:t>
            </w: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期待できる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かを</w:t>
            </w: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記載してください。</w:t>
            </w:r>
          </w:p>
          <w:p w:rsidR="00BE34C5" w:rsidRDefault="00BE34C5" w:rsidP="00BE34C5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Pr="00E42200" w:rsidRDefault="00BE34C5" w:rsidP="00BE34C5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Default="00BE34C5" w:rsidP="00BE34C5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Default="00BE34C5" w:rsidP="00BE34C5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E42200" w:rsidRDefault="00E42200" w:rsidP="00BE34C5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Default="00BE34C5" w:rsidP="00BE34C5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Default="00BE34C5" w:rsidP="00BE34C5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B2620B" w:rsidTr="00014B26">
        <w:tc>
          <w:tcPr>
            <w:tcW w:w="1809" w:type="dxa"/>
            <w:tcBorders>
              <w:bottom w:val="single" w:sz="4" w:space="0" w:color="auto"/>
            </w:tcBorders>
          </w:tcPr>
          <w:p w:rsidR="008D13FF" w:rsidRPr="008035B5" w:rsidRDefault="008D13FF" w:rsidP="008D13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484F">
              <w:rPr>
                <w:rFonts w:asciiTheme="majorEastAsia" w:eastAsiaTheme="majorEastAsia" w:hAnsiTheme="majorEastAsia" w:hint="eastAsia"/>
                <w:spacing w:val="112"/>
                <w:kern w:val="0"/>
                <w:sz w:val="24"/>
                <w:szCs w:val="24"/>
                <w:fitText w:val="1200" w:id="840588800"/>
              </w:rPr>
              <w:t>表彰</w:t>
            </w:r>
            <w:r w:rsidRPr="0070484F">
              <w:rPr>
                <w:rFonts w:asciiTheme="majorEastAsia" w:eastAsiaTheme="majorEastAsia" w:hAnsiTheme="majorEastAsia" w:hint="eastAsia"/>
                <w:spacing w:val="9"/>
                <w:kern w:val="0"/>
                <w:sz w:val="24"/>
                <w:szCs w:val="24"/>
                <w:fitText w:val="1200" w:id="840588800"/>
              </w:rPr>
              <w:t>歴</w:t>
            </w:r>
          </w:p>
          <w:p w:rsidR="00BE34C5" w:rsidRPr="008035B5" w:rsidRDefault="00BE34C5" w:rsidP="008D13F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B2620B" w:rsidRDefault="00B2620B" w:rsidP="007B6B35">
            <w:pPr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Default="00BE34C5" w:rsidP="007B6B35">
            <w:pPr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Default="00BE34C5" w:rsidP="007B6B35">
            <w:pPr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Pr="00CF6291" w:rsidRDefault="00BE34C5" w:rsidP="007B6B35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B2620B" w:rsidTr="00014B26">
        <w:trPr>
          <w:trHeight w:val="588"/>
        </w:trPr>
        <w:tc>
          <w:tcPr>
            <w:tcW w:w="1809" w:type="dxa"/>
            <w:tcBorders>
              <w:bottom w:val="dashed" w:sz="4" w:space="0" w:color="auto"/>
            </w:tcBorders>
          </w:tcPr>
          <w:p w:rsidR="00B2620B" w:rsidRPr="008035B5" w:rsidRDefault="00BE34C5" w:rsidP="00B427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035B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推 薦 者 名</w:t>
            </w:r>
          </w:p>
          <w:p w:rsidR="00B4272E" w:rsidRPr="008035B5" w:rsidRDefault="00B4272E" w:rsidP="00B427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035B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電 話 番 号</w:t>
            </w:r>
          </w:p>
          <w:p w:rsidR="00B4272E" w:rsidRPr="008035B5" w:rsidRDefault="00B4272E" w:rsidP="00B427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484F">
              <w:rPr>
                <w:rFonts w:asciiTheme="majorEastAsia" w:eastAsiaTheme="majorEastAsia" w:hAnsiTheme="majorEastAsia" w:hint="eastAsia"/>
                <w:spacing w:val="28"/>
                <w:kern w:val="0"/>
                <w:sz w:val="24"/>
                <w:szCs w:val="24"/>
                <w:fitText w:val="1200" w:id="705869826"/>
              </w:rPr>
              <w:t>ﾒｰﾙｱﾄﾞﾚｽ</w:t>
            </w:r>
          </w:p>
        </w:tc>
        <w:tc>
          <w:tcPr>
            <w:tcW w:w="8222" w:type="dxa"/>
            <w:tcBorders>
              <w:bottom w:val="dashed" w:sz="4" w:space="0" w:color="auto"/>
            </w:tcBorders>
          </w:tcPr>
          <w:p w:rsidR="00B4272E" w:rsidRDefault="00014B26" w:rsidP="00B4272E">
            <w:pPr>
              <w:spacing w:line="400" w:lineRule="exact"/>
              <w:rPr>
                <w:rFonts w:asciiTheme="minorEastAsia" w:hAnsiTheme="minorEastAsia"/>
                <w:sz w:val="22"/>
                <w:szCs w:val="20"/>
              </w:rPr>
            </w:pP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推薦は必須ではありませんが、他者からの推薦が得られるなら記載してください。</w:t>
            </w:r>
          </w:p>
          <w:p w:rsidR="00B4272E" w:rsidRDefault="00B4272E" w:rsidP="00B4272E">
            <w:pPr>
              <w:spacing w:line="400" w:lineRule="exact"/>
              <w:rPr>
                <w:rFonts w:asciiTheme="minorEastAsia" w:hAnsiTheme="minorEastAsia"/>
                <w:sz w:val="22"/>
                <w:szCs w:val="20"/>
              </w:rPr>
            </w:pPr>
          </w:p>
          <w:p w:rsidR="00B4272E" w:rsidRPr="00B4272E" w:rsidRDefault="00B4272E" w:rsidP="00B4272E">
            <w:pPr>
              <w:spacing w:line="400" w:lineRule="exac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CF6291" w:rsidTr="00014B26">
        <w:trPr>
          <w:trHeight w:val="1536"/>
        </w:trPr>
        <w:tc>
          <w:tcPr>
            <w:tcW w:w="1809" w:type="dxa"/>
            <w:tcBorders>
              <w:top w:val="dashed" w:sz="4" w:space="0" w:color="auto"/>
            </w:tcBorders>
          </w:tcPr>
          <w:p w:rsidR="00CF6291" w:rsidRPr="008035B5" w:rsidRDefault="00BE34C5" w:rsidP="0019591D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035B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推 薦 理 由 </w:t>
            </w:r>
          </w:p>
          <w:p w:rsidR="00884B8E" w:rsidRPr="008035B5" w:rsidRDefault="00884B8E" w:rsidP="0019591D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dashed" w:sz="4" w:space="0" w:color="auto"/>
            </w:tcBorders>
          </w:tcPr>
          <w:p w:rsidR="00CF6291" w:rsidRDefault="00CF6291" w:rsidP="007B6B35">
            <w:pPr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Default="00BE34C5" w:rsidP="007B6B35">
            <w:pPr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Pr="00CF6291" w:rsidRDefault="00BE34C5" w:rsidP="007B6B35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B4272E" w:rsidTr="00014B26">
        <w:tc>
          <w:tcPr>
            <w:tcW w:w="1809" w:type="dxa"/>
          </w:tcPr>
          <w:p w:rsidR="00B4272E" w:rsidRPr="008035B5" w:rsidRDefault="00796CD6" w:rsidP="00B4272E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添 付 資 料</w:t>
            </w:r>
          </w:p>
          <w:p w:rsidR="00B4272E" w:rsidRPr="008035B5" w:rsidRDefault="00B4272E" w:rsidP="00B4272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35B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 有・無 ）</w:t>
            </w:r>
          </w:p>
        </w:tc>
        <w:tc>
          <w:tcPr>
            <w:tcW w:w="8222" w:type="dxa"/>
          </w:tcPr>
          <w:p w:rsidR="00C37E93" w:rsidRDefault="00C37E93" w:rsidP="00B4272E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団体の事業報告書、収支決算書があれば、直近のものを必ず添付してください。</w:t>
            </w:r>
          </w:p>
          <w:p w:rsidR="00B4272E" w:rsidRDefault="00C37E93" w:rsidP="00B4272E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その他に</w:t>
            </w:r>
            <w:r w:rsidR="00B4272E" w:rsidRPr="0050745F">
              <w:rPr>
                <w:rFonts w:ascii="ＭＳ Ｐゴシック" w:eastAsia="ＭＳ Ｐゴシック" w:hAnsi="ＭＳ Ｐゴシック" w:hint="eastAsia"/>
                <w:szCs w:val="20"/>
              </w:rPr>
              <w:t>添付資料がある場合、内容・種類について記載してください。</w:t>
            </w:r>
          </w:p>
          <w:p w:rsidR="00B4272E" w:rsidRPr="0050745F" w:rsidRDefault="00E42200" w:rsidP="00B4272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74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</w:t>
            </w:r>
          </w:p>
          <w:p w:rsidR="00E42200" w:rsidRPr="0050745F" w:rsidRDefault="00E42200" w:rsidP="00B4272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74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</w:t>
            </w:r>
          </w:p>
          <w:p w:rsidR="00C37E93" w:rsidRPr="00B4272E" w:rsidRDefault="00E42200" w:rsidP="00C37E93">
            <w:pPr>
              <w:rPr>
                <w:rFonts w:asciiTheme="minorEastAsia" w:hAnsiTheme="minorEastAsia"/>
                <w:sz w:val="20"/>
                <w:szCs w:val="20"/>
              </w:rPr>
            </w:pPr>
            <w:r w:rsidRPr="005074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</w:t>
            </w:r>
          </w:p>
        </w:tc>
      </w:tr>
    </w:tbl>
    <w:p w:rsidR="00E42200" w:rsidRPr="00E42200" w:rsidRDefault="00E42200" w:rsidP="00E42200">
      <w:pPr>
        <w:rPr>
          <w:rFonts w:ascii="ＭＳ Ｐゴシック" w:eastAsia="ＭＳ Ｐゴシック" w:hAnsi="ＭＳ Ｐゴシック"/>
          <w:b/>
          <w:sz w:val="22"/>
        </w:rPr>
      </w:pPr>
      <w:r w:rsidRPr="00E42200">
        <w:rPr>
          <w:rFonts w:ascii="ＭＳ Ｐゴシック" w:eastAsia="ＭＳ Ｐゴシック" w:hAnsi="ＭＳ Ｐゴシック" w:hint="eastAsia"/>
          <w:b/>
          <w:sz w:val="22"/>
        </w:rPr>
        <w:t>項目によって、記載分量を増減いただいても結構です。</w:t>
      </w:r>
    </w:p>
    <w:p w:rsidR="007B6B35" w:rsidRDefault="00DA356B" w:rsidP="001C1DF9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ただし、以上の項目について、トータル5</w:t>
      </w:r>
      <w:r w:rsidR="00E42200" w:rsidRPr="00E42200">
        <w:rPr>
          <w:rFonts w:ascii="ＭＳ Ｐゴシック" w:eastAsia="ＭＳ Ｐゴシック" w:hAnsi="ＭＳ Ｐゴシック" w:hint="eastAsia"/>
          <w:b/>
          <w:sz w:val="22"/>
        </w:rPr>
        <w:t>枚</w:t>
      </w:r>
      <w:r w:rsidR="00E42200">
        <w:rPr>
          <w:rFonts w:ascii="ＭＳ Ｐゴシック" w:eastAsia="ＭＳ Ｐゴシック" w:hAnsi="ＭＳ Ｐゴシック" w:hint="eastAsia"/>
          <w:b/>
          <w:sz w:val="22"/>
        </w:rPr>
        <w:t>以内</w:t>
      </w:r>
      <w:r w:rsidR="00E42200" w:rsidRPr="00E42200">
        <w:rPr>
          <w:rFonts w:ascii="ＭＳ Ｐゴシック" w:eastAsia="ＭＳ Ｐゴシック" w:hAnsi="ＭＳ Ｐゴシック" w:hint="eastAsia"/>
          <w:b/>
          <w:sz w:val="22"/>
        </w:rPr>
        <w:t>に収まるように記載してください。</w:t>
      </w:r>
    </w:p>
    <w:p w:rsidR="00014B26" w:rsidRPr="00E42200" w:rsidRDefault="00014B26" w:rsidP="001C1DF9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資料はホッチキスで止めず、クリップで止めてください。</w:t>
      </w:r>
    </w:p>
    <w:p w:rsidR="00E42200" w:rsidRPr="00DA356B" w:rsidRDefault="00E42200"/>
    <w:sectPr w:rsidR="00E42200" w:rsidRPr="00DA356B" w:rsidSect="001C1DF9">
      <w:pgSz w:w="11906" w:h="16838" w:code="9"/>
      <w:pgMar w:top="680" w:right="567" w:bottom="567" w:left="1588" w:header="737" w:footer="0" w:gutter="0"/>
      <w:cols w:space="425"/>
      <w:docGrid w:type="lines" w:linePitch="303" w:charSpace="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91" w:rsidRDefault="00CF6291" w:rsidP="00CF6291">
      <w:r>
        <w:separator/>
      </w:r>
    </w:p>
  </w:endnote>
  <w:endnote w:type="continuationSeparator" w:id="0">
    <w:p w:rsidR="00CF6291" w:rsidRDefault="00CF6291" w:rsidP="00CF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91" w:rsidRDefault="00CF6291" w:rsidP="00CF6291">
      <w:r>
        <w:separator/>
      </w:r>
    </w:p>
  </w:footnote>
  <w:footnote w:type="continuationSeparator" w:id="0">
    <w:p w:rsidR="00CF6291" w:rsidRDefault="00CF6291" w:rsidP="00CF6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9"/>
  <w:drawingGridVerticalSpacing w:val="30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35"/>
    <w:rsid w:val="00014B26"/>
    <w:rsid w:val="000F1371"/>
    <w:rsid w:val="000F3E77"/>
    <w:rsid w:val="000F3F36"/>
    <w:rsid w:val="00143CF7"/>
    <w:rsid w:val="0019591D"/>
    <w:rsid w:val="001B1776"/>
    <w:rsid w:val="001C1DF9"/>
    <w:rsid w:val="00210992"/>
    <w:rsid w:val="00252E38"/>
    <w:rsid w:val="00282C05"/>
    <w:rsid w:val="00294B04"/>
    <w:rsid w:val="002B3895"/>
    <w:rsid w:val="002B5779"/>
    <w:rsid w:val="002C456C"/>
    <w:rsid w:val="002E0A8B"/>
    <w:rsid w:val="002E4B40"/>
    <w:rsid w:val="00324545"/>
    <w:rsid w:val="00351C05"/>
    <w:rsid w:val="003960EF"/>
    <w:rsid w:val="003F1F3F"/>
    <w:rsid w:val="003F5F00"/>
    <w:rsid w:val="00431094"/>
    <w:rsid w:val="004410A4"/>
    <w:rsid w:val="004848AF"/>
    <w:rsid w:val="00485468"/>
    <w:rsid w:val="004B4374"/>
    <w:rsid w:val="004F5FF3"/>
    <w:rsid w:val="0050745F"/>
    <w:rsid w:val="00510C40"/>
    <w:rsid w:val="005127D1"/>
    <w:rsid w:val="0053008D"/>
    <w:rsid w:val="00552CD4"/>
    <w:rsid w:val="00564FB9"/>
    <w:rsid w:val="005843DE"/>
    <w:rsid w:val="0059357A"/>
    <w:rsid w:val="005A6726"/>
    <w:rsid w:val="00622FF8"/>
    <w:rsid w:val="0062793D"/>
    <w:rsid w:val="006A76B1"/>
    <w:rsid w:val="006C68EC"/>
    <w:rsid w:val="0070484F"/>
    <w:rsid w:val="00796CD6"/>
    <w:rsid w:val="007A6622"/>
    <w:rsid w:val="007B6B35"/>
    <w:rsid w:val="007D77D6"/>
    <w:rsid w:val="008035B5"/>
    <w:rsid w:val="00844986"/>
    <w:rsid w:val="00850EDA"/>
    <w:rsid w:val="008840F0"/>
    <w:rsid w:val="00884B8E"/>
    <w:rsid w:val="008A718F"/>
    <w:rsid w:val="008D13FF"/>
    <w:rsid w:val="009716B8"/>
    <w:rsid w:val="009A04A8"/>
    <w:rsid w:val="009C0442"/>
    <w:rsid w:val="009C5BA1"/>
    <w:rsid w:val="009E798B"/>
    <w:rsid w:val="00A618C5"/>
    <w:rsid w:val="00A62C14"/>
    <w:rsid w:val="00A956CF"/>
    <w:rsid w:val="00AB5F90"/>
    <w:rsid w:val="00B07F65"/>
    <w:rsid w:val="00B2620B"/>
    <w:rsid w:val="00B4272E"/>
    <w:rsid w:val="00B9367F"/>
    <w:rsid w:val="00BA2F8A"/>
    <w:rsid w:val="00BE34C5"/>
    <w:rsid w:val="00BE3C29"/>
    <w:rsid w:val="00C37E93"/>
    <w:rsid w:val="00CF6291"/>
    <w:rsid w:val="00DA356B"/>
    <w:rsid w:val="00DA771D"/>
    <w:rsid w:val="00DC04E4"/>
    <w:rsid w:val="00DE09FB"/>
    <w:rsid w:val="00E01C0D"/>
    <w:rsid w:val="00E06F44"/>
    <w:rsid w:val="00E215D3"/>
    <w:rsid w:val="00E42200"/>
    <w:rsid w:val="00E426BC"/>
    <w:rsid w:val="00E90B39"/>
    <w:rsid w:val="00ED6A16"/>
    <w:rsid w:val="00F0340F"/>
    <w:rsid w:val="00FD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62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6291"/>
  </w:style>
  <w:style w:type="paragraph" w:styleId="a6">
    <w:name w:val="footer"/>
    <w:basedOn w:val="a"/>
    <w:link w:val="a7"/>
    <w:uiPriority w:val="99"/>
    <w:unhideWhenUsed/>
    <w:rsid w:val="00CF62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6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62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6291"/>
  </w:style>
  <w:style w:type="paragraph" w:styleId="a6">
    <w:name w:val="footer"/>
    <w:basedOn w:val="a"/>
    <w:link w:val="a7"/>
    <w:uiPriority w:val="99"/>
    <w:unhideWhenUsed/>
    <w:rsid w:val="00CF62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6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FC5DB-C924-4A39-B7DB-25843E15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オムロン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小嶋 進（010820127）</dc:creator>
  <cp:lastModifiedBy>オムロン</cp:lastModifiedBy>
  <cp:revision>3</cp:revision>
  <cp:lastPrinted>2015-02-03T00:27:00Z</cp:lastPrinted>
  <dcterms:created xsi:type="dcterms:W3CDTF">2017-06-13T06:47:00Z</dcterms:created>
  <dcterms:modified xsi:type="dcterms:W3CDTF">2017-06-13T06:56:00Z</dcterms:modified>
</cp:coreProperties>
</file>